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65230" w14:textId="77777777" w:rsidR="00BD6B64" w:rsidRPr="00CD48FA" w:rsidRDefault="00BD6B64" w:rsidP="00D149D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50C8C28" w14:textId="060BE552" w:rsidR="00BD6B64" w:rsidRPr="00CD48FA" w:rsidRDefault="00BD6B64" w:rsidP="000B089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‹‹ </w:t>
      </w:r>
      <w:r w:rsidR="008D5A80"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پیشنهاد قیمت خودرو</w:t>
      </w: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››</w:t>
      </w:r>
    </w:p>
    <w:p w14:paraId="2EC82258" w14:textId="41532194" w:rsidR="00BD6B64" w:rsidRPr="00CD48FA" w:rsidRDefault="00E109F7" w:rsidP="00457C13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>اینجانب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E23C0C" w:rsidRPr="00CD48FA">
        <w:rPr>
          <w:rFonts w:ascii="Calibri" w:eastAsia="Calibri" w:hAnsi="Calibri" w:cs="B Nazanin" w:hint="cs"/>
          <w:sz w:val="28"/>
          <w:szCs w:val="28"/>
          <w:rtl/>
        </w:rPr>
        <w:t>/ شرکت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......................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 xml:space="preserve">.........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فرزند.............................. به شماره شناسنامه/شماره ثبت.........................صادره از..........................متولد سال...........................شغل.....................به نشانی............................................................................................................با اطلاع کامل از شرایط مزایده و</w:t>
      </w:r>
      <w:r w:rsidR="000B0895">
        <w:rPr>
          <w:rFonts w:ascii="Calibri" w:eastAsia="Calibri" w:hAnsi="Calibri" w:cs="B Nazanin"/>
          <w:sz w:val="28"/>
          <w:szCs w:val="28"/>
        </w:rPr>
        <w:t xml:space="preserve"> </w:t>
      </w:r>
      <w:r w:rsidR="000B0895">
        <w:rPr>
          <w:rFonts w:ascii="Calibri" w:eastAsia="Calibri" w:hAnsi="Calibri" w:cs="B Nazanin" w:hint="cs"/>
          <w:sz w:val="28"/>
          <w:szCs w:val="28"/>
          <w:rtl/>
        </w:rPr>
        <w:t>رویت و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قبول مفاد آن که متقاضی خرید خودروی سواری موضوع آگهی مزایده شماره...................................مورخ .........................مندرج در روزنامه............................  می باشم و</w:t>
      </w:r>
      <w:r w:rsidR="0089612F">
        <w:rPr>
          <w:rFonts w:ascii="Calibri" w:eastAsia="Calibri" w:hAnsi="Calibri" w:cs="B Nazanin" w:hint="cs"/>
          <w:sz w:val="28"/>
          <w:szCs w:val="28"/>
          <w:rtl/>
        </w:rPr>
        <w:t xml:space="preserve"> مشخصات انتظامی خودرو را تائید نموده و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پیشنهاد قیمت خود را بر اساس موارد اعلام شده ا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>ظهار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می نمایم.</w:t>
      </w:r>
    </w:p>
    <w:p w14:paraId="78D33330" w14:textId="654C3326" w:rsidR="00E109F7" w:rsidRPr="00CD48FA" w:rsidRDefault="00B956FA" w:rsidP="00457C13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b/>
          <w:bCs/>
          <w:sz w:val="28"/>
          <w:szCs w:val="28"/>
          <w:rtl/>
        </w:rPr>
        <w:t>قیمت پیشنهادی:</w:t>
      </w:r>
    </w:p>
    <w:p w14:paraId="0E2C39FF" w14:textId="43E24EE4" w:rsidR="00B956FA" w:rsidRPr="00CD48FA" w:rsidRDefault="00B956FA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تیبا سفید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ایران11 464ق22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1389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 (به حروف)</w:t>
      </w:r>
      <w:r w:rsidR="00E24C55" w:rsidRPr="00CD48FA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60355A9" w14:textId="1BC8967B" w:rsidR="00E24C55" w:rsidRPr="00CD48FA" w:rsidRDefault="00E24C55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تیبا مسی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ایران11 125ق24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1389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4164CB7E" w14:textId="1532F558" w:rsidR="00D149D4" w:rsidRPr="00CD48FA" w:rsidRDefault="00D149D4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تیبا نوک مدادی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ایران11 384م87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 xml:space="preserve">مدل 1388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427D16DF" w14:textId="7D3B2892" w:rsidR="00D149D4" w:rsidRPr="00CD48FA" w:rsidRDefault="00D149D4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وانت پیکان سفید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ایران11 889ی52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 xml:space="preserve">مدل 1381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3559DC51" w14:textId="7BCB8BED" w:rsidR="00D149D4" w:rsidRPr="00CD48FA" w:rsidRDefault="00D149D4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نیسان سفید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ایران11 674ص51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1384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528D89B6" w14:textId="52559699" w:rsidR="00D149D4" w:rsidRDefault="00D149D4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نیسان سفید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ایران11 669ص51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1384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13BB3756" w14:textId="2F47AB41" w:rsidR="00A86440" w:rsidRDefault="00A86440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زاگرس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مشکی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50 334ق46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1402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1A332F28" w14:textId="12BD2A3A" w:rsidR="00A86440" w:rsidRDefault="00A86440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زاگرس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50 331ق46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1402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4595C458" w14:textId="3DFC32EF" w:rsidR="00A86440" w:rsidRDefault="00A86440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تندر90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ن</w:t>
      </w:r>
      <w:r w:rsidR="008B1C98">
        <w:rPr>
          <w:rFonts w:ascii="Calibri" w:eastAsia="Calibri" w:hAnsi="Calibri" w:cs="B Nazanin" w:hint="cs"/>
          <w:sz w:val="28"/>
          <w:szCs w:val="28"/>
          <w:rtl/>
        </w:rPr>
        <w:t>وک مدادی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8B1C98">
        <w:rPr>
          <w:rFonts w:ascii="Calibri" w:eastAsia="Calibri" w:hAnsi="Calibri" w:cs="B Nazanin" w:hint="cs"/>
          <w:sz w:val="28"/>
          <w:szCs w:val="28"/>
          <w:u w:val="single"/>
          <w:rtl/>
        </w:rPr>
        <w:t>5 547ص95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1388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1B425964" w14:textId="19021BF2" w:rsidR="008B1C98" w:rsidRDefault="008B1C98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تندر90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نقره ای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55 662ب84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>مدل 1388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2272AE2E" w14:textId="06188EF7" w:rsidR="00AF373B" w:rsidRDefault="00AF373B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تندر90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مشکی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11 938ل24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72471">
        <w:rPr>
          <w:rFonts w:ascii="Calibri" w:eastAsia="Calibri" w:hAnsi="Calibri" w:cs="B Nazanin" w:hint="cs"/>
          <w:sz w:val="28"/>
          <w:szCs w:val="28"/>
          <w:rtl/>
        </w:rPr>
        <w:t xml:space="preserve">مدل 1388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0F0E9D52" w14:textId="3630A09C" w:rsidR="00B069CB" w:rsidRDefault="00B069CB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کوئیک 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40 582ط27 </w:t>
      </w:r>
      <w:r w:rsidR="00D7247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مدل 1399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2E87201E" w14:textId="24342100" w:rsidR="00B069CB" w:rsidRDefault="00B069CB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کوئیک 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11 725م26 </w:t>
      </w:r>
      <w:r w:rsidR="00D72471">
        <w:rPr>
          <w:rFonts w:ascii="Calibri" w:eastAsia="Calibri" w:hAnsi="Calibri" w:cs="B Nazanin" w:hint="cs"/>
          <w:sz w:val="28"/>
          <w:szCs w:val="28"/>
          <w:u w:val="single"/>
          <w:rtl/>
        </w:rPr>
        <w:t>مدل 1399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424CD4CD" w14:textId="03987AC7" w:rsidR="00006D9B" w:rsidRDefault="00006D9B" w:rsidP="00D72471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>
        <w:rPr>
          <w:rFonts w:ascii="Calibri" w:eastAsia="Calibri" w:hAnsi="Calibri" w:cs="B Nazanin" w:hint="cs"/>
          <w:sz w:val="28"/>
          <w:szCs w:val="28"/>
          <w:rtl/>
        </w:rPr>
        <w:t>کوئیک 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ایران 40 378ط76 </w:t>
      </w:r>
      <w:r w:rsidR="00D72471">
        <w:rPr>
          <w:rFonts w:ascii="Calibri" w:eastAsia="Calibri" w:hAnsi="Calibri" w:cs="B Nazanin" w:hint="cs"/>
          <w:sz w:val="28"/>
          <w:szCs w:val="28"/>
          <w:u w:val="single"/>
          <w:rtl/>
        </w:rPr>
        <w:t>مدل 1399</w:t>
      </w:r>
      <w:bookmarkStart w:id="0" w:name="_GoBack"/>
      <w:bookmarkEnd w:id="0"/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321E940D" w14:textId="77777777" w:rsidR="00B069CB" w:rsidRDefault="00B069CB" w:rsidP="00B069CB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25F44053" w14:textId="77777777" w:rsidR="00B069CB" w:rsidRDefault="00B069CB" w:rsidP="00B069CB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18E2EAE4" w14:textId="30F1E6C8" w:rsidR="00B76F23" w:rsidRPr="00CD48FA" w:rsidRDefault="00B76F23" w:rsidP="00B76F23">
      <w:pPr>
        <w:spacing w:after="0" w:line="300" w:lineRule="auto"/>
        <w:ind w:hanging="50"/>
        <w:jc w:val="right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مهر و امضاء خریدار </w:t>
      </w:r>
    </w:p>
    <w:sectPr w:rsidR="00B76F23" w:rsidRPr="00CD48FA" w:rsidSect="00932284">
      <w:pgSz w:w="11907" w:h="16839" w:code="9"/>
      <w:pgMar w:top="2410" w:right="1197" w:bottom="45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E863" w14:textId="77777777" w:rsidR="00CF28F9" w:rsidRDefault="00CF28F9" w:rsidP="008A00BB">
      <w:pPr>
        <w:spacing w:after="0" w:line="240" w:lineRule="auto"/>
      </w:pPr>
      <w:r>
        <w:separator/>
      </w:r>
    </w:p>
  </w:endnote>
  <w:endnote w:type="continuationSeparator" w:id="0">
    <w:p w14:paraId="4F66C287" w14:textId="77777777" w:rsidR="00CF28F9" w:rsidRDefault="00CF28F9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36F7" w14:textId="77777777" w:rsidR="00CF28F9" w:rsidRDefault="00CF28F9" w:rsidP="008A00BB">
      <w:pPr>
        <w:spacing w:after="0" w:line="240" w:lineRule="auto"/>
      </w:pPr>
      <w:r>
        <w:separator/>
      </w:r>
    </w:p>
  </w:footnote>
  <w:footnote w:type="continuationSeparator" w:id="0">
    <w:p w14:paraId="2DA44F4C" w14:textId="77777777" w:rsidR="00CF28F9" w:rsidRDefault="00CF28F9" w:rsidP="008A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3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73BD75A3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B"/>
    <w:rsid w:val="00000CFE"/>
    <w:rsid w:val="00005EAA"/>
    <w:rsid w:val="00006D9B"/>
    <w:rsid w:val="00007837"/>
    <w:rsid w:val="00024BA9"/>
    <w:rsid w:val="00044A39"/>
    <w:rsid w:val="000661D4"/>
    <w:rsid w:val="00070D00"/>
    <w:rsid w:val="00083DB6"/>
    <w:rsid w:val="00091408"/>
    <w:rsid w:val="0009302F"/>
    <w:rsid w:val="00095C11"/>
    <w:rsid w:val="000A07AD"/>
    <w:rsid w:val="000B0895"/>
    <w:rsid w:val="000D7CEA"/>
    <w:rsid w:val="000E717F"/>
    <w:rsid w:val="000F2571"/>
    <w:rsid w:val="000F3757"/>
    <w:rsid w:val="00133BF8"/>
    <w:rsid w:val="00135FD4"/>
    <w:rsid w:val="00171CCE"/>
    <w:rsid w:val="00191C11"/>
    <w:rsid w:val="0019715D"/>
    <w:rsid w:val="00201DB4"/>
    <w:rsid w:val="00220866"/>
    <w:rsid w:val="0025768B"/>
    <w:rsid w:val="00270402"/>
    <w:rsid w:val="00271C7A"/>
    <w:rsid w:val="00294F46"/>
    <w:rsid w:val="002A23DE"/>
    <w:rsid w:val="002A3341"/>
    <w:rsid w:val="002A737C"/>
    <w:rsid w:val="002B22F0"/>
    <w:rsid w:val="002B497A"/>
    <w:rsid w:val="002B6B5A"/>
    <w:rsid w:val="002D74FE"/>
    <w:rsid w:val="002D7881"/>
    <w:rsid w:val="00300C96"/>
    <w:rsid w:val="003355FD"/>
    <w:rsid w:val="0034615F"/>
    <w:rsid w:val="003606D5"/>
    <w:rsid w:val="003658B5"/>
    <w:rsid w:val="0037075A"/>
    <w:rsid w:val="00377D51"/>
    <w:rsid w:val="00380188"/>
    <w:rsid w:val="00380E17"/>
    <w:rsid w:val="0038293A"/>
    <w:rsid w:val="00391B2D"/>
    <w:rsid w:val="00397856"/>
    <w:rsid w:val="003B29F8"/>
    <w:rsid w:val="003B6AC3"/>
    <w:rsid w:val="003C19AD"/>
    <w:rsid w:val="003C3FC0"/>
    <w:rsid w:val="003D4D64"/>
    <w:rsid w:val="003D7183"/>
    <w:rsid w:val="003E18F3"/>
    <w:rsid w:val="003F4576"/>
    <w:rsid w:val="003F6DB6"/>
    <w:rsid w:val="00417191"/>
    <w:rsid w:val="0042338C"/>
    <w:rsid w:val="00457C13"/>
    <w:rsid w:val="004641D4"/>
    <w:rsid w:val="00465DBD"/>
    <w:rsid w:val="004665E4"/>
    <w:rsid w:val="004C4887"/>
    <w:rsid w:val="004D2640"/>
    <w:rsid w:val="004E1F9D"/>
    <w:rsid w:val="004F4413"/>
    <w:rsid w:val="004F753B"/>
    <w:rsid w:val="00514561"/>
    <w:rsid w:val="0055245C"/>
    <w:rsid w:val="005711E4"/>
    <w:rsid w:val="00577155"/>
    <w:rsid w:val="00581883"/>
    <w:rsid w:val="005D5104"/>
    <w:rsid w:val="005F4326"/>
    <w:rsid w:val="00602E00"/>
    <w:rsid w:val="00606519"/>
    <w:rsid w:val="006109CC"/>
    <w:rsid w:val="006114F0"/>
    <w:rsid w:val="00615241"/>
    <w:rsid w:val="00633C8B"/>
    <w:rsid w:val="0063568C"/>
    <w:rsid w:val="00635DE6"/>
    <w:rsid w:val="00672EA1"/>
    <w:rsid w:val="006841A9"/>
    <w:rsid w:val="006D39BD"/>
    <w:rsid w:val="0070549D"/>
    <w:rsid w:val="00723643"/>
    <w:rsid w:val="00740464"/>
    <w:rsid w:val="00774BAE"/>
    <w:rsid w:val="00780B40"/>
    <w:rsid w:val="0078632B"/>
    <w:rsid w:val="007A234D"/>
    <w:rsid w:val="007B3AD3"/>
    <w:rsid w:val="007C7AED"/>
    <w:rsid w:val="00801B6E"/>
    <w:rsid w:val="00836ECB"/>
    <w:rsid w:val="008923D1"/>
    <w:rsid w:val="0089612F"/>
    <w:rsid w:val="00896559"/>
    <w:rsid w:val="008A00BB"/>
    <w:rsid w:val="008A17BF"/>
    <w:rsid w:val="008B1C98"/>
    <w:rsid w:val="008D5A80"/>
    <w:rsid w:val="008E0F55"/>
    <w:rsid w:val="008E79BB"/>
    <w:rsid w:val="008F211C"/>
    <w:rsid w:val="00932284"/>
    <w:rsid w:val="00934CD7"/>
    <w:rsid w:val="00944D76"/>
    <w:rsid w:val="00952C4C"/>
    <w:rsid w:val="0097775E"/>
    <w:rsid w:val="009C1DC3"/>
    <w:rsid w:val="009D38C4"/>
    <w:rsid w:val="00A0348C"/>
    <w:rsid w:val="00A03E02"/>
    <w:rsid w:val="00A301B4"/>
    <w:rsid w:val="00A352D6"/>
    <w:rsid w:val="00A85E82"/>
    <w:rsid w:val="00A86440"/>
    <w:rsid w:val="00A91359"/>
    <w:rsid w:val="00A93B3F"/>
    <w:rsid w:val="00AB2894"/>
    <w:rsid w:val="00AD28CF"/>
    <w:rsid w:val="00AF373B"/>
    <w:rsid w:val="00B069CB"/>
    <w:rsid w:val="00B13152"/>
    <w:rsid w:val="00B52331"/>
    <w:rsid w:val="00B76892"/>
    <w:rsid w:val="00B76F23"/>
    <w:rsid w:val="00B779BC"/>
    <w:rsid w:val="00B85959"/>
    <w:rsid w:val="00B925EB"/>
    <w:rsid w:val="00B956FA"/>
    <w:rsid w:val="00BA176E"/>
    <w:rsid w:val="00BA385E"/>
    <w:rsid w:val="00BA435B"/>
    <w:rsid w:val="00BC0524"/>
    <w:rsid w:val="00BD6B64"/>
    <w:rsid w:val="00BF6F78"/>
    <w:rsid w:val="00C168EA"/>
    <w:rsid w:val="00C32F49"/>
    <w:rsid w:val="00C63E45"/>
    <w:rsid w:val="00C66FE7"/>
    <w:rsid w:val="00CA0160"/>
    <w:rsid w:val="00CD385A"/>
    <w:rsid w:val="00CD48FA"/>
    <w:rsid w:val="00CE0059"/>
    <w:rsid w:val="00CF28F9"/>
    <w:rsid w:val="00D03D8D"/>
    <w:rsid w:val="00D13337"/>
    <w:rsid w:val="00D149D4"/>
    <w:rsid w:val="00D34AFA"/>
    <w:rsid w:val="00D35D3E"/>
    <w:rsid w:val="00D40537"/>
    <w:rsid w:val="00D615C6"/>
    <w:rsid w:val="00D72471"/>
    <w:rsid w:val="00D95095"/>
    <w:rsid w:val="00DB45A4"/>
    <w:rsid w:val="00DC63AE"/>
    <w:rsid w:val="00DF46ED"/>
    <w:rsid w:val="00E0024E"/>
    <w:rsid w:val="00E04CBD"/>
    <w:rsid w:val="00E109F7"/>
    <w:rsid w:val="00E15B55"/>
    <w:rsid w:val="00E23C0C"/>
    <w:rsid w:val="00E24C55"/>
    <w:rsid w:val="00E37993"/>
    <w:rsid w:val="00E46A46"/>
    <w:rsid w:val="00E50D30"/>
    <w:rsid w:val="00E50EE1"/>
    <w:rsid w:val="00E63854"/>
    <w:rsid w:val="00EA5C6B"/>
    <w:rsid w:val="00EA6151"/>
    <w:rsid w:val="00EE544E"/>
    <w:rsid w:val="00EE6C32"/>
    <w:rsid w:val="00F13F53"/>
    <w:rsid w:val="00F25F0A"/>
    <w:rsid w:val="00F363B5"/>
    <w:rsid w:val="00F458EE"/>
    <w:rsid w:val="00F665E8"/>
    <w:rsid w:val="00FD258A"/>
    <w:rsid w:val="00FD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6EA0"/>
  <w15:docId w15:val="{596F291C-006D-489E-9D69-B6615AC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0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3700-620A-4272-9E21-585E092B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Behdad</dc:creator>
  <cp:lastModifiedBy>محمدرضا ضیائی</cp:lastModifiedBy>
  <cp:revision>3</cp:revision>
  <cp:lastPrinted>2025-09-03T10:37:00Z</cp:lastPrinted>
  <dcterms:created xsi:type="dcterms:W3CDTF">2025-10-18T11:36:00Z</dcterms:created>
  <dcterms:modified xsi:type="dcterms:W3CDTF">2025-10-18T11:43:00Z</dcterms:modified>
</cp:coreProperties>
</file>